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Cicognol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Cremon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