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icognol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Cremon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